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DA092" w14:textId="77777777" w:rsidR="00DB54F5" w:rsidRDefault="00DB54F5" w:rsidP="00DB54F5">
      <w:pPr>
        <w:widowControl w:val="0"/>
        <w:autoSpaceDE w:val="0"/>
        <w:autoSpaceDN w:val="0"/>
        <w:spacing w:before="78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bidi="ar-SA"/>
        </w:rPr>
      </w:pPr>
      <w:r w:rsidRPr="00E81B3D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STUDENT</w:t>
      </w:r>
      <w:r w:rsidRPr="00E81B3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bidi="ar-SA"/>
        </w:rPr>
        <w:t xml:space="preserve"> </w:t>
      </w:r>
      <w:r w:rsidRPr="00E81B3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bidi="ar-SA"/>
        </w:rPr>
        <w:t>ACHIEVEMENTS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bidi="ar-SA"/>
        </w:rPr>
        <w:t xml:space="preserve"> 2025-2026</w:t>
      </w:r>
    </w:p>
    <w:p w14:paraId="3B6600F1" w14:textId="77777777" w:rsidR="00DB54F5" w:rsidRDefault="00DB54F5" w:rsidP="00DB54F5">
      <w:pPr>
        <w:widowControl w:val="0"/>
        <w:autoSpaceDE w:val="0"/>
        <w:autoSpaceDN w:val="0"/>
        <w:spacing w:before="78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bidi="ar-SA"/>
        </w:rPr>
      </w:pPr>
    </w:p>
    <w:p w14:paraId="533EF9C9" w14:textId="77777777" w:rsidR="00DB54F5" w:rsidRPr="005C44CF" w:rsidRDefault="00DB54F5" w:rsidP="00DB54F5">
      <w:pPr>
        <w:pStyle w:val="Standard"/>
        <w:jc w:val="center"/>
        <w:rPr>
          <w:rFonts w:hint="default"/>
        </w:rPr>
      </w:pPr>
      <w:r w:rsidRPr="005C44CF">
        <w:rPr>
          <w:rFonts w:ascii="Times New Roman" w:hAnsi="Times New Roman" w:cs="Times New Roman"/>
          <w:b/>
          <w:bCs/>
        </w:rPr>
        <w:t xml:space="preserve">I B SC HOME SCIENCE </w:t>
      </w:r>
      <w:r w:rsidRPr="005C44CF">
        <w:rPr>
          <w:rFonts w:ascii="Times New Roman" w:hAnsi="Times New Roman" w:cs="Times New Roman"/>
          <w:b/>
          <w:bCs/>
        </w:rPr>
        <w:t>–</w:t>
      </w:r>
      <w:r w:rsidRPr="005C44CF">
        <w:rPr>
          <w:rFonts w:ascii="Times New Roman" w:hAnsi="Times New Roman" w:cs="Times New Roman"/>
          <w:b/>
          <w:bCs/>
        </w:rPr>
        <w:t xml:space="preserve"> NUTRITION FOOD SERVICE MANAGEMENT AND DIETETICS.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1178"/>
        <w:gridCol w:w="1248"/>
        <w:gridCol w:w="1203"/>
        <w:gridCol w:w="1198"/>
        <w:gridCol w:w="812"/>
        <w:gridCol w:w="771"/>
        <w:gridCol w:w="864"/>
        <w:gridCol w:w="1220"/>
      </w:tblGrid>
      <w:tr w:rsidR="00DB54F5" w:rsidRPr="00817842" w14:paraId="0C15CF0D" w14:textId="77777777" w:rsidTr="00D853CD">
        <w:trPr>
          <w:trHeight w:val="44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0184DD" w14:textId="77777777" w:rsidR="00DB54F5" w:rsidRPr="00C72A74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proofErr w:type="spellStart"/>
            <w:proofErr w:type="gramStart"/>
            <w:r w:rsidRPr="00C72A74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>S.No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52DAE3" w14:textId="77777777" w:rsidR="00DB54F5" w:rsidRPr="00C72A74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C72A74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 xml:space="preserve">Name Of </w:t>
            </w:r>
            <w:proofErr w:type="gramStart"/>
            <w:r w:rsidRPr="00C72A74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>The</w:t>
            </w:r>
            <w:proofErr w:type="gramEnd"/>
            <w:r w:rsidRPr="00C72A74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 xml:space="preserve"> Student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A4370B" w14:textId="77777777" w:rsidR="00DB54F5" w:rsidRPr="00C72A74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C72A74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>Register 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E06F26" w14:textId="77777777" w:rsidR="00DB54F5" w:rsidRPr="00C72A74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C72A74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>Event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14C997" w14:textId="77777777" w:rsidR="00DB54F5" w:rsidRPr="00C72A74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proofErr w:type="spellStart"/>
            <w:r w:rsidRPr="00C72A74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>Organised</w:t>
            </w:r>
            <w:proofErr w:type="spellEnd"/>
            <w:r w:rsidRPr="00C72A74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 xml:space="preserve"> By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F8675F5" w14:textId="77777777" w:rsidR="00DB54F5" w:rsidRPr="00C72A74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C72A74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>Venue Date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467F226" w14:textId="77777777" w:rsidR="00DB54F5" w:rsidRPr="00C72A74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C72A74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>Internal / External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2C173D9" w14:textId="77777777" w:rsidR="00DB54F5" w:rsidRPr="00C72A74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C72A74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 xml:space="preserve">Academic And </w:t>
            </w:r>
            <w:proofErr w:type="gramStart"/>
            <w:r w:rsidRPr="00C72A74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>Non Academic</w:t>
            </w:r>
            <w:proofErr w:type="gramEnd"/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860FB8" w14:textId="77777777" w:rsidR="00DB54F5" w:rsidRPr="00C72A74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</w:pPr>
            <w:r w:rsidRPr="00C72A74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>Prize/ Participation</w:t>
            </w:r>
          </w:p>
        </w:tc>
      </w:tr>
      <w:tr w:rsidR="00DB54F5" w:rsidRPr="00817842" w14:paraId="7F4FF73F" w14:textId="77777777" w:rsidTr="00D853CD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B4EAF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6A68C8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Mahasri.A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6AC50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2513391071037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11491A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Cursive writing competition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D2488C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Dept </w:t>
            </w:r>
            <w:r w:rsidRPr="00817842">
              <w:rPr>
                <w:rFonts w:ascii="Times New Roman" w:hAnsi="Times New Roman" w:cs="Times New Roman" w:hint="default"/>
                <w:sz w:val="22"/>
                <w:szCs w:val="22"/>
              </w:rPr>
              <w:t>o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f English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A06E0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20/12/25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AA92D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CFD25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C6239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proofErr w:type="gramStart"/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 prize</w:t>
            </w:r>
            <w:proofErr w:type="gramEnd"/>
          </w:p>
        </w:tc>
      </w:tr>
      <w:tr w:rsidR="00DB54F5" w:rsidRPr="00817842" w14:paraId="2BA48DF7" w14:textId="77777777" w:rsidTr="00D853CD">
        <w:trPr>
          <w:trHeight w:val="141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CD303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02.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FBF591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Ann Sandra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C8A5A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2513391071040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881EF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Scrabble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19742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Dept of       English</w:t>
            </w:r>
          </w:p>
          <w:p w14:paraId="768AB8E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E3D4C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29/8/25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678B8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4605F5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37116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pize</w:t>
            </w:r>
            <w:proofErr w:type="spellEnd"/>
          </w:p>
        </w:tc>
      </w:tr>
      <w:tr w:rsidR="00DB54F5" w:rsidRPr="00817842" w14:paraId="057565B4" w14:textId="77777777" w:rsidTr="00D853CD">
        <w:trPr>
          <w:trHeight w:val="39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2E710E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7F3A8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F59FD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600ED0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Artex</w:t>
            </w:r>
          </w:p>
          <w:p w14:paraId="2C9289D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Paper crafts</w:t>
            </w:r>
          </w:p>
          <w:p w14:paraId="0CBF354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Cursive writing</w:t>
            </w:r>
          </w:p>
        </w:tc>
        <w:tc>
          <w:tcPr>
            <w:tcW w:w="1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6BD0C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34BF3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798ED9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10/12/25</w:t>
            </w:r>
          </w:p>
          <w:p w14:paraId="70E055D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949B64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BE1A86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2B06CB5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B2AFF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6815E39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C8BC3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  <w:p w14:paraId="71E8A7A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</w:tc>
      </w:tr>
      <w:tr w:rsidR="00DB54F5" w:rsidRPr="00817842" w14:paraId="3A9CD1FB" w14:textId="77777777" w:rsidTr="00D853CD">
        <w:trPr>
          <w:trHeight w:val="3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CB536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4A716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EE3D7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B9A48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Flower Arrangement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6EA7B4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Qmc cultural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884CA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20/12/25</w:t>
            </w:r>
          </w:p>
          <w:p w14:paraId="23F07D4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C03D16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84715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08FD278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E1D80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Academic</w:t>
            </w:r>
          </w:p>
          <w:p w14:paraId="5D29860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0742D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</w:tc>
      </w:tr>
      <w:tr w:rsidR="00DB54F5" w:rsidRPr="00817842" w14:paraId="46833C11" w14:textId="77777777" w:rsidTr="00D853CD">
        <w:trPr>
          <w:trHeight w:val="34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D305EC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3B0D4E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E48F3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57F18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Mom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s Kitchen</w:t>
            </w:r>
          </w:p>
          <w:p w14:paraId="40D97DC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my foundation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BAAB1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E43220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WCC</w:t>
            </w:r>
          </w:p>
          <w:p w14:paraId="707CF35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90C64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1141C2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24/9/25</w:t>
            </w:r>
          </w:p>
          <w:p w14:paraId="3B8946D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C6F2F7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07D037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  <w:p w14:paraId="06FB6D5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69D51A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0C5176D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Academic</w:t>
            </w:r>
          </w:p>
          <w:p w14:paraId="2C48D89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A910F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DFB8DF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Participation</w:t>
            </w:r>
          </w:p>
        </w:tc>
      </w:tr>
      <w:tr w:rsidR="00DB54F5" w:rsidRPr="00817842" w14:paraId="54607727" w14:textId="77777777" w:rsidTr="00D853CD">
        <w:trPr>
          <w:trHeight w:val="43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3A4219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AA117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6C2FF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78B94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068822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Debate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455F63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Kalloori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kalai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thiruvizhaa</w:t>
            </w:r>
            <w:proofErr w:type="spellEnd"/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D2C8D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16E959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26/9/25l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A6D033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321400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DA1B26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F45977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D0BB3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1AB517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Participation</w:t>
            </w:r>
          </w:p>
        </w:tc>
      </w:tr>
      <w:tr w:rsidR="00DB54F5" w:rsidRPr="00817842" w14:paraId="5BF689E4" w14:textId="77777777" w:rsidTr="00D853CD">
        <w:trPr>
          <w:trHeight w:val="287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C7ED0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03.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7DC376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proofErr w:type="gram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Darshini  k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461D7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2513391071041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AE46CB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Groom Creation fashion walk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82B7B3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Groom</w:t>
            </w:r>
          </w:p>
          <w:p w14:paraId="072241C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Creation</w:t>
            </w:r>
          </w:p>
          <w:p w14:paraId="48411DA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1B13F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22/7/25</w:t>
            </w:r>
          </w:p>
          <w:p w14:paraId="7AD8C59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920FEC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DC13A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  <w:p w14:paraId="62EAE04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7AC0D1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7F15C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7C72644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7CF4F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3CEA28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93E56C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795126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CEFACB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1C2DF1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Participation</w:t>
            </w:r>
          </w:p>
        </w:tc>
      </w:tr>
      <w:tr w:rsidR="00DB54F5" w:rsidRPr="00817842" w14:paraId="694610E3" w14:textId="77777777" w:rsidTr="00D853CD">
        <w:trPr>
          <w:trHeight w:val="23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C14E3B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71C9C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057151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D0CA8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proofErr w:type="gram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Na.Muthukumar</w:t>
            </w:r>
            <w:proofErr w:type="spellEnd"/>
            <w:proofErr w:type="gram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Tribute Event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F584B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Behind Woods</w:t>
            </w:r>
          </w:p>
          <w:p w14:paraId="08F12FC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C1DFD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31/7/25</w:t>
            </w:r>
          </w:p>
          <w:p w14:paraId="53B54E6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D8E166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EFDEB0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  <w:p w14:paraId="6E2DFFD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5BD0A5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043663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64B5B42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CE455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</w:tr>
      <w:tr w:rsidR="00DB54F5" w:rsidRPr="00817842" w14:paraId="00EFB351" w14:textId="77777777" w:rsidTr="00D853CD">
        <w:trPr>
          <w:trHeight w:val="79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02B3D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BA6E7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2B9A0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C0C22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Junior Fashion Week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E43FA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Junior fashion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6BF25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4/8/25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3DD92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3C0F20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10F0B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</w:tr>
      <w:tr w:rsidR="00DB54F5" w:rsidRPr="00817842" w14:paraId="6145B042" w14:textId="77777777" w:rsidTr="00D853CD">
        <w:trPr>
          <w:trHeight w:val="795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BED03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 B SC HOME SCIENCE </w:t>
            </w:r>
            <w:r w:rsidRPr="008178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–</w:t>
            </w:r>
            <w:r w:rsidRPr="008178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CLINICAL NUTRITION AND DIETETICS</w:t>
            </w:r>
          </w:p>
        </w:tc>
      </w:tr>
      <w:tr w:rsidR="00DB54F5" w:rsidRPr="00817842" w14:paraId="3AA2E990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987ABC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D4F01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J Uma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0C830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2513391069024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0C163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Drawing Competition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1BDE27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Artex</w:t>
            </w:r>
          </w:p>
          <w:p w14:paraId="6CA529C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Dept of English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40732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10/12/25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8E9CD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023159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FFC12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</w:tc>
      </w:tr>
      <w:tr w:rsidR="00DB54F5" w:rsidRPr="00817842" w14:paraId="22285976" w14:textId="77777777" w:rsidTr="00D853CD">
        <w:trPr>
          <w:trHeight w:val="79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E709B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6C612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 Supriya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D7434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2513391069023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D3C99D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Running 1500m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E5A20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Qmc sports day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8665E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23/12/25</w:t>
            </w:r>
          </w:p>
          <w:p w14:paraId="1B00039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96AC4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315C9D6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91032D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7A5C1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</w:t>
            </w:r>
          </w:p>
          <w:p w14:paraId="2A2A870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8A569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</w:tc>
      </w:tr>
      <w:tr w:rsidR="00DB54F5" w:rsidRPr="00817842" w14:paraId="64E0AF9C" w14:textId="77777777" w:rsidTr="00D853CD">
        <w:trPr>
          <w:trHeight w:val="795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FCDAB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5F3F9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17B55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C957BA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Kho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kho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zonal, Interzonal</w:t>
            </w:r>
          </w:p>
          <w:p w14:paraId="2DB507A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F3CA5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D.</w:t>
            </w:r>
            <w:proofErr w:type="gram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P.jain</w:t>
            </w:r>
            <w:proofErr w:type="spellEnd"/>
            <w:proofErr w:type="gram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college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7A7482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22/8/25</w:t>
            </w:r>
          </w:p>
          <w:p w14:paraId="1788998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E7685D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  <w:p w14:paraId="53F972F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BCD3F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1D4B5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Zonal certificate</w:t>
            </w:r>
          </w:p>
        </w:tc>
      </w:tr>
      <w:tr w:rsidR="00DB54F5" w:rsidRPr="00817842" w14:paraId="0693B828" w14:textId="77777777" w:rsidTr="00D853CD">
        <w:trPr>
          <w:trHeight w:val="795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BDCD7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E7F0C6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B0B35D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1D46F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37F45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Bhakthavasalam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college</w:t>
            </w:r>
          </w:p>
          <w:p w14:paraId="2BA6083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Inter-2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B9733C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9/1/26</w:t>
            </w:r>
          </w:p>
          <w:p w14:paraId="12AA196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229E7D6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53CEC1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  <w:p w14:paraId="7D3955B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B9A2BE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929E9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07DA319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AD2C9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Zonal certificate</w:t>
            </w:r>
          </w:p>
        </w:tc>
      </w:tr>
      <w:tr w:rsidR="00DB54F5" w:rsidRPr="00817842" w14:paraId="34682AA4" w14:textId="77777777" w:rsidTr="00D853CD">
        <w:trPr>
          <w:trHeight w:val="795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C0C853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75F48A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73E99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D5306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AEC48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B5174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12/3/26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C49C74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  <w:p w14:paraId="356F684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014D1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F6E2D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Zonal certificate</w:t>
            </w:r>
          </w:p>
        </w:tc>
      </w:tr>
      <w:tr w:rsidR="00DB54F5" w:rsidRPr="00817842" w14:paraId="6F67F7DF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B38B0B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DF4B5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proofErr w:type="gram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A.Rithanya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5A4F0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2513391069015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96942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Sports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BDDF5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IIT Madras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62D607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2/11/25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DADC5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4311E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11A15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Zonal certificate</w:t>
            </w:r>
          </w:p>
        </w:tc>
      </w:tr>
      <w:tr w:rsidR="00DB54F5" w:rsidRPr="00817842" w14:paraId="6123657C" w14:textId="77777777" w:rsidTr="00D853CD">
        <w:trPr>
          <w:trHeight w:val="795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9D21B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  <w:t>I</w:t>
            </w:r>
            <w:r w:rsidRPr="008178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 B SC HOME SCIENCE </w:t>
            </w:r>
            <w:r w:rsidRPr="008178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–</w:t>
            </w:r>
            <w:r w:rsidRPr="008178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NUTRITION FOOD SERVICE MANAGEMENT AND DIETETICS</w:t>
            </w:r>
          </w:p>
        </w:tc>
      </w:tr>
      <w:tr w:rsidR="00DB54F5" w:rsidRPr="00817842" w14:paraId="2F8D1554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F9377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D2A76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Harini 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6CF0F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2413391071010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E64DF5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Scrabble Tournament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ED8DB8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Dept of English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69D39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29/8/25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E6CE4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5F852B4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2DA0B5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F1426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PARTICIPATION</w:t>
            </w:r>
          </w:p>
        </w:tc>
      </w:tr>
      <w:tr w:rsidR="00DB54F5" w:rsidRPr="00817842" w14:paraId="2A6315F9" w14:textId="77777777" w:rsidTr="00D853CD">
        <w:trPr>
          <w:trHeight w:val="79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277FBE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 w:hint="default"/>
                <w:sz w:val="22"/>
                <w:szCs w:val="22"/>
              </w:rPr>
              <w:t>0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00886B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Vishnu Priya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250F9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2413391071043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2D4106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Mime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857B7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Kalloori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kalai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thiruvizhaa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Qmc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7DE1B0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26/9/25</w:t>
            </w:r>
          </w:p>
          <w:p w14:paraId="4EBEFDF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0217ED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00CBC7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33A7662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8065A6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6C70DC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7D67E4B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BDB8B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</w:tc>
      </w:tr>
      <w:tr w:rsidR="00DB54F5" w:rsidRPr="00817842" w14:paraId="3FD783F4" w14:textId="77777777" w:rsidTr="00D853CD">
        <w:trPr>
          <w:trHeight w:val="795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4EC9B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9D970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B697D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EBFFD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Kabadi</w:t>
            </w:r>
            <w:proofErr w:type="spellEnd"/>
          </w:p>
          <w:p w14:paraId="4EC230F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Sports day event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DE7D5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Dept of physical education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7ADF6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24/12/15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8DA1F41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EDE57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88F2C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 w:hint="default"/>
                <w:sz w:val="22"/>
                <w:szCs w:val="22"/>
              </w:rPr>
              <w:t>Participation</w:t>
            </w:r>
          </w:p>
        </w:tc>
      </w:tr>
      <w:tr w:rsidR="00DB54F5" w:rsidRPr="00817842" w14:paraId="7D60F12E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9EE0D8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8A688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Thanusri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D91DD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2413391071043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85ACBA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Mime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43739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Kallori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kalai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thiruvizhaa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Qmc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B69BA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29/8/25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7F600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935252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C9D79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</w:tc>
      </w:tr>
      <w:tr w:rsidR="00DB54F5" w:rsidRPr="00817842" w14:paraId="274D1125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B11616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4D38C3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Dhivya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B69F8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243391071007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12C27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Mime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BAAFC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Kallori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kalai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thirivizhava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Qmc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1F59A9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29/8/25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38690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21E0A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B509F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</w:tc>
      </w:tr>
      <w:tr w:rsidR="00DB54F5" w:rsidRPr="00817842" w14:paraId="69ADBF12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29770F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D47F6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Rugasri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1277E0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2413391071029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1BECC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 xml:space="preserve">Kho </w:t>
            </w:r>
            <w:proofErr w:type="spellStart"/>
            <w:r w:rsidRPr="00817842">
              <w:rPr>
                <w:rFonts w:ascii="Times New Roman" w:hAnsi="Times New Roman" w:cs="Times New Roman"/>
              </w:rPr>
              <w:t>Kho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57545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Dept of physical education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E4BD429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23/12/25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17366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B901ED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FAC6E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gramStart"/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 prize</w:t>
            </w:r>
            <w:proofErr w:type="gramEnd"/>
          </w:p>
        </w:tc>
      </w:tr>
      <w:tr w:rsidR="00DB54F5" w:rsidRPr="00817842" w14:paraId="483A9882" w14:textId="77777777" w:rsidTr="00D853CD">
        <w:trPr>
          <w:trHeight w:val="79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987FAF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B4D0D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Vaishali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3BDB26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2413391071039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F713C5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Thirukkural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vaaravizha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Arivusaar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potti</w:t>
            </w:r>
            <w:proofErr w:type="spellEnd"/>
          </w:p>
          <w:p w14:paraId="062563D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73D2B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Dept of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tamil</w:t>
            </w:r>
            <w:proofErr w:type="spellEnd"/>
          </w:p>
          <w:p w14:paraId="6D684B2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517F90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3B93DB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481437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8/1/26</w:t>
            </w:r>
          </w:p>
          <w:p w14:paraId="2E06DA1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7EA843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ADF319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F7E07C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0FD57A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72186CE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2E16751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2E97D75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22CFD79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04CEC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Academic</w:t>
            </w:r>
          </w:p>
          <w:p w14:paraId="4A7D1DC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CED313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284F7F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229D6C2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20BF7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 w:hint="default"/>
                <w:sz w:val="22"/>
                <w:szCs w:val="22"/>
              </w:rPr>
              <w:t>1</w:t>
            </w:r>
            <w:r w:rsidRPr="00817842">
              <w:rPr>
                <w:rFonts w:ascii="Times New Roman" w:hAnsi="Times New Roman" w:cs="Times New Roman" w:hint="default"/>
                <w:sz w:val="22"/>
                <w:szCs w:val="22"/>
                <w:vertAlign w:val="superscript"/>
              </w:rPr>
              <w:t>st</w:t>
            </w:r>
            <w:r w:rsidRPr="00817842">
              <w:rPr>
                <w:rFonts w:ascii="Times New Roman" w:hAnsi="Times New Roman" w:cs="Times New Roman" w:hint="default"/>
                <w:sz w:val="22"/>
                <w:szCs w:val="22"/>
              </w:rPr>
              <w:t xml:space="preserve"> Prize Rs. 45,000/ </w:t>
            </w:r>
          </w:p>
          <w:p w14:paraId="655D52B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</w:tr>
      <w:tr w:rsidR="00DB54F5" w:rsidRPr="00817842" w14:paraId="1A4A7AE5" w14:textId="77777777" w:rsidTr="00D853CD">
        <w:trPr>
          <w:trHeight w:val="795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F99A4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9F801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01A8F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BC689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17842">
              <w:rPr>
                <w:rFonts w:ascii="Times New Roman" w:hAnsi="Times New Roman" w:cs="Times New Roman"/>
              </w:rPr>
              <w:t>AIR( Rtalk</w:t>
            </w:r>
            <w:proofErr w:type="gramEnd"/>
            <w:r w:rsidRPr="00817842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817842">
              <w:rPr>
                <w:rFonts w:ascii="Times New Roman" w:hAnsi="Times New Roman" w:cs="Times New Roman"/>
              </w:rPr>
              <w:t>Akshvani</w:t>
            </w:r>
            <w:proofErr w:type="spellEnd"/>
            <w:r w:rsidRPr="008178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066185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All India radio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D8094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15/10/26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E8BA1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External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37E145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C9D089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Guest Speaker</w:t>
            </w:r>
          </w:p>
          <w:p w14:paraId="0251E1A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Rs. 750</w:t>
            </w:r>
          </w:p>
        </w:tc>
      </w:tr>
      <w:tr w:rsidR="00DB54F5" w:rsidRPr="00817842" w14:paraId="64AD3E40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5951A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B9E2F7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Yuvashree.p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8F99C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2413391071045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0A83CB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Zumba dance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6EADD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Qmc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D0F88D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23/12/25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0260D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4B3C02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49C8E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00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5215FECF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53A12A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EACF6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Yuvarani.P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E24C0B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2413391071042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0151B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Republic day dance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4A9C13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Govt. of Tamil Nadu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F6610A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26.1.2026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98CC6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External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5E746A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8DE1A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3</w:t>
            </w:r>
            <w:r w:rsidRPr="00817842">
              <w:rPr>
                <w:rFonts w:ascii="Times New Roman" w:hAnsi="Times New Roman" w:cs="Times New Roman"/>
                <w:vertAlign w:val="superscript"/>
              </w:rPr>
              <w:t>rd</w:t>
            </w:r>
            <w:r w:rsidRPr="00817842">
              <w:rPr>
                <w:rFonts w:ascii="Times New Roman" w:hAnsi="Times New Roman" w:cs="Times New Roman"/>
              </w:rPr>
              <w:t xml:space="preserve"> prize</w:t>
            </w:r>
          </w:p>
        </w:tc>
      </w:tr>
      <w:tr w:rsidR="00DB54F5" w:rsidRPr="00817842" w14:paraId="2F4D1D85" w14:textId="77777777" w:rsidTr="00D853CD">
        <w:trPr>
          <w:trHeight w:val="795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DD27D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II B SC HOME SCIENCE – CLINICAL NUTRITION AND DIETETICS</w:t>
            </w:r>
          </w:p>
        </w:tc>
      </w:tr>
      <w:tr w:rsidR="00DB54F5" w:rsidRPr="00817842" w14:paraId="504BE19E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7251A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8B45C4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Atchaya.N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45B28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EDE42C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Kho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kho</w:t>
            </w:r>
            <w:proofErr w:type="spellEnd"/>
          </w:p>
          <w:p w14:paraId="1FB58BF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Karate</w:t>
            </w:r>
          </w:p>
          <w:p w14:paraId="12C64B6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C46B63B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C9E82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Dept of physical education</w:t>
            </w:r>
          </w:p>
          <w:p w14:paraId="1FDBD72B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DA4C8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23/12/25</w:t>
            </w:r>
          </w:p>
          <w:p w14:paraId="04B6FB4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AD2FF5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0B9B05C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38598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6DCECA5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136081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00E1E82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94BD3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662AFF8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A98E33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5259C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</w:t>
            </w:r>
            <w:r w:rsidRPr="00817842">
              <w:rPr>
                <w:rFonts w:ascii="Times New Roman" w:hAnsi="Times New Roman" w:cs="Times New Roman"/>
                <w:vertAlign w:val="superscript"/>
              </w:rPr>
              <w:t>nd</w:t>
            </w:r>
            <w:r w:rsidRPr="00817842">
              <w:rPr>
                <w:rFonts w:ascii="Times New Roman" w:hAnsi="Times New Roman" w:cs="Times New Roman"/>
              </w:rPr>
              <w:t xml:space="preserve"> prize</w:t>
            </w:r>
          </w:p>
        </w:tc>
      </w:tr>
      <w:tr w:rsidR="00DB54F5" w:rsidRPr="00817842" w14:paraId="3DB9950F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1B43A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2FEAAD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EDDAA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E9B72B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Scrabble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24D48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Dept of English</w:t>
            </w:r>
          </w:p>
          <w:p w14:paraId="59FAD639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F940F9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29/8/26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3E490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8470B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E4771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5F169E66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9822E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8022E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Subiksha 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C7E51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AC6FC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Zumba</w:t>
            </w:r>
          </w:p>
          <w:p w14:paraId="29492FF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 xml:space="preserve">Kho </w:t>
            </w:r>
            <w:proofErr w:type="spellStart"/>
            <w:r w:rsidRPr="00817842">
              <w:rPr>
                <w:rFonts w:ascii="Times New Roman" w:hAnsi="Times New Roman" w:cs="Times New Roman"/>
              </w:rPr>
              <w:t>kho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7C2B8B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Dept of physical education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34A94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31/1/24</w:t>
            </w:r>
          </w:p>
          <w:p w14:paraId="734F0B8A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23/12/25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7AABE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0F21F06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0F477A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35DA6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Participation</w:t>
            </w:r>
          </w:p>
          <w:p w14:paraId="22096FE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</w:t>
            </w:r>
            <w:r w:rsidRPr="00817842">
              <w:rPr>
                <w:rFonts w:ascii="Times New Roman" w:hAnsi="Times New Roman" w:cs="Times New Roman"/>
                <w:vertAlign w:val="superscript"/>
              </w:rPr>
              <w:t xml:space="preserve">nd </w:t>
            </w:r>
            <w:r w:rsidRPr="00817842">
              <w:rPr>
                <w:rFonts w:ascii="Times New Roman" w:hAnsi="Times New Roman" w:cs="Times New Roman"/>
              </w:rPr>
              <w:t>prize</w:t>
            </w:r>
          </w:p>
        </w:tc>
      </w:tr>
      <w:tr w:rsidR="00DB54F5" w:rsidRPr="00817842" w14:paraId="5D1B3391" w14:textId="77777777" w:rsidTr="00D853CD">
        <w:trPr>
          <w:trHeight w:val="79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1C792B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03.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05419E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Kowsalya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573495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D1F1A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Scrabble Tournament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B2FE24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</w:pPr>
          </w:p>
          <w:p w14:paraId="0709163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</w:pPr>
          </w:p>
          <w:p w14:paraId="02A51019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1674EB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29/08/25</w:t>
            </w:r>
          </w:p>
          <w:p w14:paraId="4342E4A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84B7B7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CB798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530274B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2044FC5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192186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2CBF3675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98F6D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  <w:p w14:paraId="0D41F21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5F041DB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4F5" w:rsidRPr="00817842" w14:paraId="29B16176" w14:textId="77777777" w:rsidTr="00D853CD">
        <w:trPr>
          <w:trHeight w:val="795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79626A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56B55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783D4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D4734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 College scrabble Tournament (Vivekananda College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56A55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</w:pPr>
          </w:p>
          <w:p w14:paraId="2E119F79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7842">
              <w:rPr>
                <w:rFonts w:ascii="Times New Roman" w:hAnsi="Times New Roman" w:cs="Times New Roman"/>
              </w:rPr>
              <w:t>Dept of English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1FA68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A4413A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12/09/25</w:t>
            </w:r>
          </w:p>
          <w:p w14:paraId="00B3F2A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26F93A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D7F6779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BB1661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FA622F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  <w:p w14:paraId="0398814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0CA52E7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7F3FCE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63AA8F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3713DF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1A63CB1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0173AD7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D376B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47E304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810263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Participation</w:t>
            </w:r>
          </w:p>
          <w:p w14:paraId="5E9795F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8616AE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C4F7DB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2096556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25749A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4F5" w:rsidRPr="00817842" w14:paraId="03EF612D" w14:textId="77777777" w:rsidTr="00D853CD">
        <w:trPr>
          <w:trHeight w:val="795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F4C4E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31E3D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DFEDC3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5520DE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Intercollege Scrabble (Queen Mary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s College)</w:t>
            </w:r>
          </w:p>
          <w:p w14:paraId="77EC496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EC9099A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Artex (2025)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182254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DDB1F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2C015D5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17/2/26</w:t>
            </w:r>
          </w:p>
          <w:p w14:paraId="4B67DD0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A97356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5E789E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EA3321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5C4C8B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10/12/25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55B93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8AFB33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177C552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7DC584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B3410E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7788D9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06DB90A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49FBA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21477E4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4EC4FA8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5CC13D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121F02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07DCD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0EB1076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876548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Participation</w:t>
            </w:r>
          </w:p>
          <w:p w14:paraId="2E95DC3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62F138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70C4C0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DCD6E4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D0D5DE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4D96B1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111EE485" w14:textId="77777777" w:rsidTr="00D853CD">
        <w:trPr>
          <w:trHeight w:val="79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16FB7D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04.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EB96C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Jayasri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053A6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9F160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Scrabble (Queen Mary’s College)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31DE23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7842">
              <w:rPr>
                <w:rFonts w:ascii="Times New Roman" w:hAnsi="Times New Roman" w:cs="Times New Roman"/>
              </w:rPr>
              <w:t>Dept of English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7D1F3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17/2/26</w:t>
            </w:r>
          </w:p>
          <w:p w14:paraId="47227D5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12EFA4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24330F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6B9FA52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C51B6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3FB8B20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2B939E0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9231FD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388F051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78274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478765B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056340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6162DB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E451B2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6EF31484" w14:textId="77777777" w:rsidTr="00D853CD">
        <w:trPr>
          <w:trHeight w:val="795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931876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24400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B91C9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89C03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Artex2025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9FDA25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Dept of English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8080F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10/12/26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DFDD5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3C38F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631395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4DA17DD6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E67008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8CA03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Kanimozhi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EC834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57608D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Silambam</w:t>
            </w:r>
          </w:p>
          <w:p w14:paraId="0C3D570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Karate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4163B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Dept of physical education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F9C379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23)13/25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0D148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2BD8C739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5FA32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0414E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1DBF3E5A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6557E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5E9241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Sudarvizhi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1B2A0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29136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Artex 2025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DB539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Dept of English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222ED5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10/12/25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6B619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88BD14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E72D3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3E6D2FC4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C7B75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D2859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Gomathi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5BAFA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6F2DB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 xml:space="preserve">Kho </w:t>
            </w:r>
            <w:proofErr w:type="spellStart"/>
            <w:r w:rsidRPr="00817842">
              <w:rPr>
                <w:rFonts w:ascii="Times New Roman" w:hAnsi="Times New Roman" w:cs="Times New Roman"/>
              </w:rPr>
              <w:t>kho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F39328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Dept of physical education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0541A3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23/12/25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7F950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8481CA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73D2D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</w:t>
            </w:r>
            <w:r w:rsidRPr="00817842">
              <w:rPr>
                <w:rFonts w:ascii="Times New Roman" w:hAnsi="Times New Roman" w:cs="Times New Roman"/>
                <w:vertAlign w:val="superscript"/>
              </w:rPr>
              <w:t>nd</w:t>
            </w:r>
            <w:r w:rsidRPr="00817842">
              <w:rPr>
                <w:rFonts w:ascii="Times New Roman" w:hAnsi="Times New Roman" w:cs="Times New Roman"/>
              </w:rPr>
              <w:t xml:space="preserve"> prize</w:t>
            </w:r>
          </w:p>
        </w:tc>
      </w:tr>
      <w:tr w:rsidR="00DB54F5" w:rsidRPr="00817842" w14:paraId="47285BC3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CE56F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FEBC0C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Ramya 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4FC48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340D7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Artex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F6846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Dept of English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843016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10/12/25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9A4C1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365457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2630B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5B8EB3CD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551BE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61C8BD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M.Gunashree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2D9AF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9F944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Natural collage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07723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 College competition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B61B81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23/8/25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49C93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BB8F0AA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F5AA3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17475A9C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949A7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F581C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Kaviya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481310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B436D3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Karate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C1478B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Dept of physical education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5E28FD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23/12/25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B4031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7E8669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B4C71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41880B36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6BD98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F85EFF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Kalaiyarasi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54506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9CEED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 xml:space="preserve">Kho </w:t>
            </w:r>
            <w:proofErr w:type="spellStart"/>
            <w:r w:rsidRPr="00817842">
              <w:rPr>
                <w:rFonts w:ascii="Times New Roman" w:hAnsi="Times New Roman" w:cs="Times New Roman"/>
              </w:rPr>
              <w:t>kho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884424B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Dept of physical education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F00D5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23/2/25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3C9121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698869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7116E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</w:t>
            </w:r>
            <w:r w:rsidRPr="00817842">
              <w:rPr>
                <w:rFonts w:ascii="Times New Roman" w:hAnsi="Times New Roman" w:cs="Times New Roman"/>
                <w:vertAlign w:val="superscript"/>
              </w:rPr>
              <w:t>nd</w:t>
            </w:r>
            <w:r w:rsidRPr="00817842">
              <w:rPr>
                <w:rFonts w:ascii="Times New Roman" w:hAnsi="Times New Roman" w:cs="Times New Roman"/>
              </w:rPr>
              <w:t xml:space="preserve"> prize</w:t>
            </w:r>
          </w:p>
        </w:tc>
      </w:tr>
      <w:tr w:rsidR="00DB54F5" w:rsidRPr="00817842" w14:paraId="1F5A56AD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B22DD0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870BA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DevaDharshini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D7980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F1315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 xml:space="preserve">Kho </w:t>
            </w:r>
            <w:proofErr w:type="spellStart"/>
            <w:r w:rsidRPr="00817842">
              <w:rPr>
                <w:rFonts w:ascii="Times New Roman" w:hAnsi="Times New Roman" w:cs="Times New Roman"/>
              </w:rPr>
              <w:t>kho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2FFCCA5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Dept of physical education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5ACC8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23/12/25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662BAA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2A60EEB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97385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</w:t>
            </w:r>
            <w:r w:rsidRPr="00817842">
              <w:rPr>
                <w:rFonts w:ascii="Times New Roman" w:hAnsi="Times New Roman" w:cs="Times New Roman"/>
                <w:vertAlign w:val="superscript"/>
              </w:rPr>
              <w:t>nd</w:t>
            </w:r>
            <w:r w:rsidRPr="00817842">
              <w:rPr>
                <w:rFonts w:ascii="Times New Roman" w:hAnsi="Times New Roman" w:cs="Times New Roman"/>
              </w:rPr>
              <w:t xml:space="preserve"> prize</w:t>
            </w:r>
          </w:p>
        </w:tc>
      </w:tr>
      <w:tr w:rsidR="00DB54F5" w:rsidRPr="00817842" w14:paraId="07881DD0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7BBED3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F88EE1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Thrisha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322B34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44C392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 xml:space="preserve">Kho </w:t>
            </w:r>
            <w:proofErr w:type="spellStart"/>
            <w:r w:rsidRPr="00817842">
              <w:rPr>
                <w:rFonts w:ascii="Times New Roman" w:hAnsi="Times New Roman" w:cs="Times New Roman"/>
              </w:rPr>
              <w:t>kho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A0F9FE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Dept of physical education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475BE3A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23)12/25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40F8D1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A472EA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D9406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</w:t>
            </w:r>
            <w:r w:rsidRPr="00817842">
              <w:rPr>
                <w:rFonts w:ascii="Times New Roman" w:hAnsi="Times New Roman" w:cs="Times New Roman"/>
                <w:vertAlign w:val="superscript"/>
              </w:rPr>
              <w:t>nd</w:t>
            </w:r>
            <w:r w:rsidRPr="00817842">
              <w:rPr>
                <w:rFonts w:ascii="Times New Roman" w:hAnsi="Times New Roman" w:cs="Times New Roman"/>
              </w:rPr>
              <w:t xml:space="preserve"> prize</w:t>
            </w:r>
          </w:p>
        </w:tc>
      </w:tr>
      <w:tr w:rsidR="00DB54F5" w:rsidRPr="00817842" w14:paraId="49587693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BEC742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31C45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proofErr w:type="gram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P.Keerthana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46A10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19BD4A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 xml:space="preserve">Kho </w:t>
            </w:r>
            <w:proofErr w:type="spellStart"/>
            <w:r w:rsidRPr="00817842">
              <w:rPr>
                <w:rFonts w:ascii="Times New Roman" w:hAnsi="Times New Roman" w:cs="Times New Roman"/>
              </w:rPr>
              <w:t>kho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2398EA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Dept of physical education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521F51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23/12/25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2C4EA3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75B39C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C40DF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</w:t>
            </w:r>
            <w:r w:rsidRPr="00817842">
              <w:rPr>
                <w:rFonts w:ascii="Times New Roman" w:hAnsi="Times New Roman" w:cs="Times New Roman"/>
                <w:vertAlign w:val="superscript"/>
              </w:rPr>
              <w:t>nd</w:t>
            </w:r>
            <w:r w:rsidRPr="00817842">
              <w:rPr>
                <w:rFonts w:ascii="Times New Roman" w:hAnsi="Times New Roman" w:cs="Times New Roman"/>
              </w:rPr>
              <w:t xml:space="preserve"> prize</w:t>
            </w:r>
          </w:p>
        </w:tc>
      </w:tr>
      <w:tr w:rsidR="00DB54F5" w:rsidRPr="00817842" w14:paraId="7188CD80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1C9C7E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507F03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proofErr w:type="gram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G.keerthana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C9675D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34BF55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Artex 2025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99CF91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Dept of English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0DDA8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10/125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86275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A11A5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7B4EC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0C2456EE" w14:textId="77777777" w:rsidTr="00D853CD">
        <w:trPr>
          <w:trHeight w:val="107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4098B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12F900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proofErr w:type="gram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S.Nousheen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B442F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678E37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Rise on 2025</w:t>
            </w:r>
          </w:p>
          <w:p w14:paraId="06BAB30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Intercollegiate competition</w:t>
            </w:r>
          </w:p>
          <w:p w14:paraId="4373F8B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-Slogan writing</w:t>
            </w:r>
          </w:p>
          <w:p w14:paraId="5319CCD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D422B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284441F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DA43E4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Stella Maris college</w:t>
            </w:r>
          </w:p>
          <w:p w14:paraId="00F632E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000BFDE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719021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571993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20F751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60B262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4C4891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2CC94D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26/9/25</w:t>
            </w:r>
          </w:p>
          <w:p w14:paraId="3D76F99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852B90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9115D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0FF99D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8BDCAE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041E258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391D66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  <w:p w14:paraId="5CDAEFA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628C96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C2AE2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89F400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67C86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  <w:p w14:paraId="4880B17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4F5" w:rsidRPr="00817842" w14:paraId="05229D9C" w14:textId="77777777" w:rsidTr="00D853CD">
        <w:trPr>
          <w:trHeight w:val="56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927AD3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2E19F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DA7B90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73262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Pamphlet Designing</w:t>
            </w:r>
          </w:p>
          <w:p w14:paraId="5A8A83D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F1F195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CDA65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74115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C9B1B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B45A8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  <w:p w14:paraId="0B02CA9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4F5" w:rsidRPr="00817842" w14:paraId="43B0ED0D" w14:textId="77777777" w:rsidTr="00D853CD">
        <w:trPr>
          <w:trHeight w:val="85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C05173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58F6B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1FCD05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D1BD5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Artex – Calligraphy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B58EE92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Dept of English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DC5339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015874C2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10/12/25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83EE9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5653F4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3A122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D6A62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1</w:t>
            </w:r>
            <w:r w:rsidRPr="00817842">
              <w:rPr>
                <w:rFonts w:ascii="Times New Roman" w:hAnsi="Times New Roman" w:cs="Times New Roman"/>
                <w:vertAlign w:val="superscript"/>
              </w:rPr>
              <w:t>st</w:t>
            </w:r>
            <w:r w:rsidRPr="00817842">
              <w:rPr>
                <w:rFonts w:ascii="Times New Roman" w:hAnsi="Times New Roman" w:cs="Times New Roman"/>
              </w:rPr>
              <w:t xml:space="preserve"> prize</w:t>
            </w:r>
          </w:p>
        </w:tc>
      </w:tr>
      <w:tr w:rsidR="00DB54F5" w:rsidRPr="00817842" w14:paraId="54AF3B1B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82DF1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B6621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proofErr w:type="gram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Z.lydia</w:t>
            </w:r>
            <w:proofErr w:type="spellEnd"/>
            <w:proofErr w:type="gram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daisy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DE885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2145FA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Hackathon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A864F8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 xml:space="preserve">Naan </w:t>
            </w:r>
            <w:proofErr w:type="spellStart"/>
            <w:r w:rsidRPr="00817842">
              <w:rPr>
                <w:rFonts w:ascii="Times New Roman" w:hAnsi="Times New Roman" w:cs="Times New Roman"/>
              </w:rPr>
              <w:t>mudhalvan</w:t>
            </w:r>
            <w:proofErr w:type="spellEnd"/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A5C15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7/10/25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F7E60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405AD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E9715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2E470C5E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17B535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 w:hint="default"/>
                <w:sz w:val="22"/>
                <w:szCs w:val="22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3A582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proofErr w:type="gramStart"/>
            <w:r w:rsidRPr="00817842">
              <w:rPr>
                <w:sz w:val="22"/>
                <w:szCs w:val="22"/>
              </w:rPr>
              <w:t>S.Nousheen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55891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sz w:val="22"/>
                <w:szCs w:val="22"/>
              </w:rPr>
              <w:t>2413391069029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C783F65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t>Hackathon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24E6F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t xml:space="preserve">Naan </w:t>
            </w:r>
            <w:proofErr w:type="spellStart"/>
            <w:r w:rsidRPr="00817842">
              <w:t>mudhalvan</w:t>
            </w:r>
            <w:proofErr w:type="spellEnd"/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BCD7AA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t>7/10/25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AA50F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F2485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t>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CDF54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249AEEB2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6B243B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Pr="00817842">
              <w:rPr>
                <w:rFonts w:ascii="Times New Roman" w:hAnsi="Times New Roman" w:cs="Times New Roman" w:hint="default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FDDC8C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M.Dhanlakshmi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6D7F8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C2E93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Mandala art</w:t>
            </w:r>
          </w:p>
          <w:p w14:paraId="217A98A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73F5A84" w14:textId="77777777" w:rsidR="00DB54F5" w:rsidRPr="00817842" w:rsidRDefault="00DB54F5" w:rsidP="00D853CD">
            <w:pPr>
              <w:spacing w:after="0" w:line="240" w:lineRule="auto"/>
              <w:jc w:val="center"/>
            </w:pPr>
            <w:r w:rsidRPr="00817842">
              <w:rPr>
                <w:rFonts w:ascii="Times New Roman" w:hAnsi="Times New Roman" w:cs="Times New Roman"/>
              </w:rPr>
              <w:t>Band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48072F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Dept of English</w:t>
            </w:r>
          </w:p>
          <w:p w14:paraId="5EC72EB1" w14:textId="77777777" w:rsidR="00DB54F5" w:rsidRPr="00817842" w:rsidRDefault="00DB54F5" w:rsidP="00D853CD">
            <w:pPr>
              <w:spacing w:after="0" w:line="240" w:lineRule="auto"/>
              <w:jc w:val="center"/>
            </w:pPr>
            <w:r w:rsidRPr="00817842">
              <w:rPr>
                <w:rFonts w:ascii="Times New Roman" w:hAnsi="Times New Roman" w:cs="Times New Roman"/>
              </w:rPr>
              <w:t>Qmc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5728A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10/12/25</w:t>
            </w:r>
          </w:p>
          <w:p w14:paraId="1CBF34C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E59AE21" w14:textId="77777777" w:rsidR="00DB54F5" w:rsidRPr="00817842" w:rsidRDefault="00DB54F5" w:rsidP="00D853CD">
            <w:pPr>
              <w:spacing w:after="0" w:line="240" w:lineRule="auto"/>
              <w:jc w:val="center"/>
            </w:pPr>
            <w:r w:rsidRPr="00817842">
              <w:rPr>
                <w:rFonts w:ascii="Times New Roman" w:hAnsi="Times New Roman" w:cs="Times New Roman"/>
              </w:rPr>
              <w:t>29/8/26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17A2C6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4705AA4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F635219" w14:textId="77777777" w:rsidR="00DB54F5" w:rsidRPr="00817842" w:rsidRDefault="00DB54F5" w:rsidP="00D853CD">
            <w:pPr>
              <w:spacing w:after="0" w:line="240" w:lineRule="auto"/>
              <w:jc w:val="center"/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0514D4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2A0E0EC8" w14:textId="77777777" w:rsidR="00DB54F5" w:rsidRPr="00817842" w:rsidRDefault="00DB54F5" w:rsidP="00D853CD">
            <w:pPr>
              <w:spacing w:after="0" w:line="240" w:lineRule="auto"/>
              <w:jc w:val="center"/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59E9C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  <w:p w14:paraId="2C69FF9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97FE3C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A53316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21A87EAB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6C3F7E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 w:hint="default"/>
                <w:sz w:val="22"/>
                <w:szCs w:val="22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0B5A6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S. Tamilarasi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98CFD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2413391069023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69D5C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Hackathon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53A0982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Hackathon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8B832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7/10/25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32B76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9B37EA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0FA7E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7CAA34A3" w14:textId="77777777" w:rsidTr="00D853CD">
        <w:trPr>
          <w:trHeight w:val="795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10195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II M.SC HOME SCIENCE </w:t>
            </w:r>
            <w:r w:rsidRPr="008178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–</w:t>
            </w:r>
            <w:r w:rsidRPr="008178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FOODS AND NUTRITION</w:t>
            </w:r>
          </w:p>
        </w:tc>
      </w:tr>
      <w:tr w:rsidR="00DB54F5" w:rsidRPr="00817842" w14:paraId="03FA2511" w14:textId="77777777" w:rsidTr="00D853CD">
        <w:trPr>
          <w:trHeight w:val="79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B25D5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01.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B3532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proofErr w:type="gram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S.Abinaysri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88FD3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2513392065002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9680EB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Artex- Handicrafts</w:t>
            </w:r>
          </w:p>
          <w:p w14:paraId="28093822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BB25E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Dept of English</w:t>
            </w:r>
          </w:p>
          <w:p w14:paraId="1AAACA1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2516C74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5E7546A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69E691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10/12/25</w:t>
            </w:r>
          </w:p>
          <w:p w14:paraId="463321B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2A1AC2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F55DD8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C209F4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2A8BE7E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44B37D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4AB220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45535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429B008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F711A2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0550D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7842">
              <w:rPr>
                <w:rFonts w:ascii="Times New Roman" w:hAnsi="Times New Roman" w:cs="Times New Roman"/>
              </w:rPr>
              <w:t>1</w:t>
            </w:r>
            <w:proofErr w:type="gramStart"/>
            <w:r w:rsidRPr="00817842">
              <w:rPr>
                <w:rFonts w:ascii="Times New Roman" w:hAnsi="Times New Roman" w:cs="Times New Roman"/>
                <w:vertAlign w:val="superscript"/>
              </w:rPr>
              <w:t>st</w:t>
            </w:r>
            <w:r w:rsidRPr="00817842">
              <w:rPr>
                <w:rFonts w:ascii="Times New Roman" w:hAnsi="Times New Roman" w:cs="Times New Roman"/>
              </w:rPr>
              <w:t xml:space="preserve">  prize</w:t>
            </w:r>
            <w:proofErr w:type="gramEnd"/>
          </w:p>
        </w:tc>
      </w:tr>
      <w:tr w:rsidR="00DB54F5" w:rsidRPr="00817842" w14:paraId="79976AB1" w14:textId="77777777" w:rsidTr="00D853CD">
        <w:trPr>
          <w:trHeight w:val="795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E6CA71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51D8E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3FA98F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FCC0CE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Fabric Sense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1808C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Dept of </w:t>
            </w:r>
            <w:proofErr w:type="spellStart"/>
            <w:r w:rsidRPr="00817842">
              <w:rPr>
                <w:rFonts w:ascii="Times New Roman" w:hAnsi="Times New Roman" w:cs="Times New Roman" w:hint="default"/>
                <w:sz w:val="22"/>
                <w:szCs w:val="22"/>
              </w:rPr>
              <w:t>M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aths</w:t>
            </w:r>
            <w:proofErr w:type="spellEnd"/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F16AFA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45DC4A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2C4E3EEB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26/9/25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D087B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6AF2BF0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7D9884E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F2F85D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3D2E163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2C17340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3356D9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1</w:t>
            </w:r>
            <w:r w:rsidRPr="00817842">
              <w:rPr>
                <w:rFonts w:ascii="Times New Roman" w:hAnsi="Times New Roman" w:cs="Times New Roman"/>
                <w:vertAlign w:val="superscript"/>
              </w:rPr>
              <w:t>st</w:t>
            </w:r>
            <w:r w:rsidRPr="00817842">
              <w:rPr>
                <w:rFonts w:ascii="Times New Roman" w:hAnsi="Times New Roman" w:cs="Times New Roman"/>
              </w:rPr>
              <w:t xml:space="preserve"> prize</w:t>
            </w:r>
          </w:p>
        </w:tc>
      </w:tr>
      <w:tr w:rsidR="00DB54F5" w:rsidRPr="00817842" w14:paraId="594710DE" w14:textId="77777777" w:rsidTr="00D853CD">
        <w:trPr>
          <w:trHeight w:val="795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E4FA6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67A6E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7B939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D9B1E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Maths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quiz</w:t>
            </w:r>
          </w:p>
          <w:p w14:paraId="4F8A4DD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D94564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547D2B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6B719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77F1E07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53DD016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64AA2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53E0123A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280B51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3</w:t>
            </w:r>
            <w:r w:rsidRPr="00817842">
              <w:rPr>
                <w:rFonts w:ascii="Times New Roman" w:hAnsi="Times New Roman" w:cs="Times New Roman"/>
                <w:vertAlign w:val="superscript"/>
              </w:rPr>
              <w:t>rd</w:t>
            </w:r>
            <w:r w:rsidRPr="00817842">
              <w:rPr>
                <w:rFonts w:ascii="Times New Roman" w:hAnsi="Times New Roman" w:cs="Times New Roman"/>
              </w:rPr>
              <w:t xml:space="preserve"> prize</w:t>
            </w:r>
          </w:p>
        </w:tc>
      </w:tr>
      <w:tr w:rsidR="00DB54F5" w:rsidRPr="00817842" w14:paraId="18115459" w14:textId="77777777" w:rsidTr="00D853CD">
        <w:trPr>
          <w:trHeight w:val="795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5F0AD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2E923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AB70B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0EF8B0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Kavithai competition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674F3B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7842">
              <w:rPr>
                <w:rFonts w:ascii="Times New Roman" w:hAnsi="Times New Roman" w:cs="Times New Roman"/>
              </w:rPr>
              <w:t>Kallori</w:t>
            </w:r>
            <w:proofErr w:type="spellEnd"/>
            <w:r w:rsidRPr="00817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</w:rPr>
              <w:t>kalai</w:t>
            </w:r>
            <w:proofErr w:type="spellEnd"/>
            <w:r w:rsidRPr="00817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</w:rPr>
              <w:t>thiruvizhaa</w:t>
            </w:r>
            <w:proofErr w:type="spellEnd"/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57555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24/8/25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729CD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3F7A599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98889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CBDEB6A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FD2F6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Participation</w:t>
            </w:r>
          </w:p>
        </w:tc>
      </w:tr>
      <w:tr w:rsidR="00DB54F5" w:rsidRPr="00817842" w14:paraId="759A66A7" w14:textId="77777777" w:rsidTr="00D853CD">
        <w:trPr>
          <w:trHeight w:val="73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BDD959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02.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EC1026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proofErr w:type="gram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K.Abinaya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86BC2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2513392065001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EE0D7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Book Review certificate</w:t>
            </w:r>
          </w:p>
          <w:p w14:paraId="6B87AFD9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721064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Qmc</w:t>
            </w:r>
          </w:p>
          <w:p w14:paraId="65EBB03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DD3BFF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F7830F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</w:pPr>
          </w:p>
          <w:p w14:paraId="20FC0D9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</w:pPr>
          </w:p>
          <w:p w14:paraId="00A30041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26/9/25</w:t>
            </w:r>
          </w:p>
          <w:p w14:paraId="084D644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0CC725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140A322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7BF128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8368599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24/8/25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EAFF16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3ECD8C3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E89299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0E741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08890442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75004B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Participation</w:t>
            </w:r>
          </w:p>
          <w:p w14:paraId="2298E61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5EBF8D3E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4F5" w:rsidRPr="00817842" w14:paraId="56F7EF5B" w14:textId="77777777" w:rsidTr="00D853CD">
        <w:trPr>
          <w:trHeight w:val="97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60FA6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73CE7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C54F4E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80182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Maths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quiz</w:t>
            </w:r>
          </w:p>
          <w:p w14:paraId="442BB8E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Gk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quiz</w:t>
            </w:r>
          </w:p>
          <w:p w14:paraId="5C61783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24DD15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Dept of </w:t>
            </w:r>
            <w:proofErr w:type="spellStart"/>
            <w:r w:rsidRPr="00817842">
              <w:rPr>
                <w:rFonts w:ascii="Times New Roman" w:hAnsi="Times New Roman" w:cs="Times New Roman" w:hint="default"/>
                <w:sz w:val="22"/>
                <w:szCs w:val="22"/>
              </w:rPr>
              <w:t>M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aths</w:t>
            </w:r>
            <w:proofErr w:type="spellEnd"/>
          </w:p>
        </w:tc>
        <w:tc>
          <w:tcPr>
            <w:tcW w:w="9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63C328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4287E1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3763C55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  <w:p w14:paraId="0996652A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9B3A577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DFC2B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23CA87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2C179E7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2829A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CD1E7D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  <w:p w14:paraId="3BB91C7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  <w:p w14:paraId="4785115D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4F5" w:rsidRPr="00817842" w14:paraId="357E5F8D" w14:textId="77777777" w:rsidTr="00D853CD">
        <w:trPr>
          <w:trHeight w:val="100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A65658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84B311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A7A90F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0D7809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DC2A951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Drawing competition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E65D2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7842">
              <w:rPr>
                <w:rFonts w:ascii="Times New Roman" w:hAnsi="Times New Roman" w:cs="Times New Roman"/>
              </w:rPr>
              <w:t>Kalloori</w:t>
            </w:r>
            <w:proofErr w:type="spellEnd"/>
            <w:r w:rsidRPr="00817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</w:rPr>
              <w:t>kalai</w:t>
            </w:r>
            <w:proofErr w:type="spellEnd"/>
            <w:r w:rsidRPr="008178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</w:rPr>
              <w:t>thiruvizhaa</w:t>
            </w:r>
            <w:proofErr w:type="spellEnd"/>
          </w:p>
        </w:tc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91252C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4BC7B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6038F92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BAAF2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08DD1853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842">
              <w:rPr>
                <w:rFonts w:ascii="Times New Roman" w:hAnsi="Times New Roman" w:cs="Times New Roman"/>
              </w:rPr>
              <w:t>Non academic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FAD66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45FF4A3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Participation</w:t>
            </w:r>
          </w:p>
          <w:p w14:paraId="6DCEE6EF" w14:textId="77777777" w:rsidR="00DB54F5" w:rsidRPr="00817842" w:rsidRDefault="00DB54F5" w:rsidP="00D853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4F5" w:rsidRPr="00817842" w14:paraId="2F60F959" w14:textId="77777777" w:rsidTr="00D853CD">
        <w:trPr>
          <w:trHeight w:val="795"/>
          <w:jc w:val="center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24807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II M.SC HOME SCIENCE </w:t>
            </w:r>
            <w:r w:rsidRPr="008178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–</w:t>
            </w:r>
            <w:r w:rsidRPr="0081784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FOOD SERVICE MANAGEMENT &amp; DIETETICS</w:t>
            </w:r>
          </w:p>
        </w:tc>
      </w:tr>
      <w:tr w:rsidR="00DB54F5" w:rsidRPr="00817842" w14:paraId="5F0D8F2B" w14:textId="77777777" w:rsidTr="00D853CD">
        <w:trPr>
          <w:trHeight w:val="7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4A93F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61A386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Raahina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Firnass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F2959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2513392064015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360C6D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Digital Poster making</w:t>
            </w:r>
          </w:p>
          <w:p w14:paraId="62B85CC0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CB1255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Kalloori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kalai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Thiruvizha</w:t>
            </w:r>
            <w:proofErr w:type="spellEnd"/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, Qmc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8B25E3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b/>
                <w:bCs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24/8/25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7395B97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Internal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E7B9FCC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Non academic</w:t>
            </w:r>
          </w:p>
          <w:p w14:paraId="17AE3D56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  <w:p w14:paraId="1273D932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601B8D" w14:textId="77777777" w:rsidR="00DB54F5" w:rsidRPr="00817842" w:rsidRDefault="00DB54F5" w:rsidP="00D853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1784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817842">
              <w:rPr>
                <w:rFonts w:ascii="Times New Roman" w:hAnsi="Times New Roman" w:cs="Times New Roman"/>
                <w:sz w:val="22"/>
                <w:szCs w:val="22"/>
              </w:rPr>
              <w:t xml:space="preserve"> PRIZE</w:t>
            </w:r>
          </w:p>
        </w:tc>
      </w:tr>
    </w:tbl>
    <w:p w14:paraId="263A3F23" w14:textId="77777777" w:rsidR="00DB54F5" w:rsidRDefault="00DB54F5" w:rsidP="00DB54F5">
      <w:pPr>
        <w:widowControl w:val="0"/>
        <w:autoSpaceDE w:val="0"/>
        <w:autoSpaceDN w:val="0"/>
        <w:spacing w:before="78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5477885C" w14:textId="09E69D8E" w:rsidR="003C2F58" w:rsidRPr="003E23EB" w:rsidRDefault="003C2F58">
      <w:pPr>
        <w:rPr>
          <w:rFonts w:ascii="Times New Roman" w:eastAsia="Aptos" w:hAnsi="Times New Roman" w:cs="Times New Roman"/>
          <w:b/>
          <w:bCs/>
          <w:sz w:val="24"/>
          <w:szCs w:val="24"/>
          <w:lang w:eastAsia="zh-CN"/>
        </w:rPr>
      </w:pPr>
    </w:p>
    <w:sectPr w:rsidR="003C2F58" w:rsidRPr="003E23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F5"/>
    <w:rsid w:val="003C2F58"/>
    <w:rsid w:val="003E23EB"/>
    <w:rsid w:val="00734C47"/>
    <w:rsid w:val="00D507B3"/>
    <w:rsid w:val="00DB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E307B"/>
  <w15:chartTrackingRefBased/>
  <w15:docId w15:val="{99F9E650-34B6-4FD0-93D5-18FE05D3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4F5"/>
    <w:rPr>
      <w:lang w:val="en-US" w:bidi="ta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5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4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4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4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4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4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4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</w:rPr>
  </w:style>
  <w:style w:type="character" w:customStyle="1" w:styleId="TitleChar">
    <w:name w:val="Title Char"/>
    <w:basedOn w:val="DefaultParagraphFont"/>
    <w:link w:val="Title"/>
    <w:uiPriority w:val="10"/>
    <w:rsid w:val="00DB5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DB5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4F5"/>
    <w:pPr>
      <w:spacing w:before="160"/>
      <w:jc w:val="center"/>
    </w:pPr>
    <w:rPr>
      <w:i/>
      <w:iCs/>
      <w:color w:val="404040" w:themeColor="text1" w:themeTint="BF"/>
      <w:lang w:val="en-IN" w:bidi="ar-SA"/>
    </w:rPr>
  </w:style>
  <w:style w:type="character" w:customStyle="1" w:styleId="QuoteChar">
    <w:name w:val="Quote Char"/>
    <w:basedOn w:val="DefaultParagraphFont"/>
    <w:link w:val="Quote"/>
    <w:uiPriority w:val="29"/>
    <w:rsid w:val="00DB54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4F5"/>
    <w:pPr>
      <w:ind w:left="720"/>
      <w:contextualSpacing/>
    </w:pPr>
    <w:rPr>
      <w:lang w:val="en-IN" w:bidi="ar-SA"/>
    </w:rPr>
  </w:style>
  <w:style w:type="character" w:styleId="IntenseEmphasis">
    <w:name w:val="Intense Emphasis"/>
    <w:basedOn w:val="DefaultParagraphFont"/>
    <w:uiPriority w:val="21"/>
    <w:qFormat/>
    <w:rsid w:val="00DB54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4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4F5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DB54F5"/>
    <w:pPr>
      <w:widowControl w:val="0"/>
      <w:suppressAutoHyphens/>
      <w:autoSpaceDN w:val="0"/>
      <w:spacing w:line="276" w:lineRule="auto"/>
    </w:pPr>
    <w:rPr>
      <w:rFonts w:ascii="Aptos" w:eastAsia="Aptos" w:hAnsi="Aptos" w:cs="Latha" w:hint="eastAsia"/>
      <w:sz w:val="24"/>
      <w:szCs w:val="24"/>
      <w:lang w:val="en-US" w:eastAsia="zh-C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989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Homescience qmc</dc:creator>
  <cp:keywords/>
  <dc:description/>
  <cp:lastModifiedBy>Homescience qmc</cp:lastModifiedBy>
  <cp:revision>2</cp:revision>
  <dcterms:created xsi:type="dcterms:W3CDTF">2026-08-06T06:58:00Z</dcterms:created>
  <dcterms:modified xsi:type="dcterms:W3CDTF">2026-08-06T06:59:00Z</dcterms:modified>
</cp:coreProperties>
</file>